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E58FC">
      <w:pPr>
        <w:pStyle w:val="5"/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M35升级说明</w:t>
      </w:r>
    </w:p>
    <w:p w14:paraId="1B7B1C15">
      <w:pPr>
        <w:rPr>
          <w:rFonts w:hint="default"/>
        </w:rPr>
      </w:pPr>
    </w:p>
    <w:p w14:paraId="448FE541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硬件版本:</w:t>
      </w:r>
      <w:r>
        <w:rPr>
          <w:rFonts w:hint="eastAsia" w:ascii="Arial" w:hAnsi="Arial" w:cs="Arial"/>
          <w:sz w:val="21"/>
          <w:szCs w:val="21"/>
          <w:lang w:val="en-US" w:eastAsia="zh-CN"/>
        </w:rPr>
        <w:t>V1.0</w:t>
      </w:r>
    </w:p>
    <w:p w14:paraId="311F217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软件版本:V16.01.12.33(4415)</w:t>
      </w:r>
      <w:bookmarkStart w:id="0" w:name="_GoBack"/>
      <w:bookmarkEnd w:id="0"/>
    </w:p>
    <w:p w14:paraId="75745035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1CD0B21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6AEC9BF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1FA5EB84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1. 此固件仅适用于</w:t>
      </w:r>
      <w:r>
        <w:rPr>
          <w:rFonts w:hint="eastAsia" w:ascii="Arial" w:hAnsi="Arial" w:cs="Arial"/>
          <w:sz w:val="21"/>
          <w:szCs w:val="21"/>
          <w:lang w:val="en-US" w:eastAsia="zh-CN"/>
        </w:rPr>
        <w:t>M35</w:t>
      </w:r>
      <w:r>
        <w:rPr>
          <w:rFonts w:hint="default" w:ascii="Arial" w:hAnsi="Arial" w:cs="Arial"/>
          <w:sz w:val="21"/>
          <w:szCs w:val="21"/>
        </w:rPr>
        <w:t>型号且当前软件版本为V1</w:t>
      </w:r>
      <w:r>
        <w:rPr>
          <w:rFonts w:hint="eastAsia" w:ascii="Arial" w:hAnsi="Arial" w:cs="Arial"/>
          <w:sz w:val="21"/>
          <w:szCs w:val="21"/>
          <w:lang w:val="en-US" w:eastAsia="zh-CN"/>
        </w:rPr>
        <w:t>6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01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12</w:t>
      </w:r>
      <w:r>
        <w:rPr>
          <w:rFonts w:hint="default" w:ascii="Arial" w:hAnsi="Arial" w:cs="Arial"/>
          <w:sz w:val="21"/>
          <w:szCs w:val="21"/>
        </w:rPr>
        <w:t>.X的机器升级，升级前请确认产品型号和当前软件版本。</w:t>
      </w:r>
    </w:p>
    <w:p w14:paraId="21DA90FE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B1B7ED7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解压下载文件，登录路由器管理界面，点击“系统管理”-“设备管理”-“升级”，选择“bin”或“trx”结尾的文件来升级您的路由器。</w:t>
      </w:r>
    </w:p>
    <w:p w14:paraId="4552D03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06D8C98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3. 升级过程不能断电，否则可能会导致路由器损坏。</w:t>
      </w:r>
    </w:p>
    <w:p w14:paraId="540D9C1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0781D319">
      <w:pPr>
        <w:numPr>
          <w:ilvl w:val="0"/>
          <w:numId w:val="1"/>
        </w:num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优化已知的一些问题；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E9503B"/>
    <w:multiLevelType w:val="singleLevel"/>
    <w:tmpl w:val="51E9503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2184C85"/>
    <w:rsid w:val="027A5940"/>
    <w:rsid w:val="04F416C7"/>
    <w:rsid w:val="05313317"/>
    <w:rsid w:val="05E11832"/>
    <w:rsid w:val="060F2843"/>
    <w:rsid w:val="06BD229F"/>
    <w:rsid w:val="07A70F85"/>
    <w:rsid w:val="08762705"/>
    <w:rsid w:val="08D51B22"/>
    <w:rsid w:val="08DE3EC6"/>
    <w:rsid w:val="0ABB6AF5"/>
    <w:rsid w:val="0BBC48D3"/>
    <w:rsid w:val="0C943AA2"/>
    <w:rsid w:val="10093E5F"/>
    <w:rsid w:val="13CA1B57"/>
    <w:rsid w:val="13FF59DC"/>
    <w:rsid w:val="149363ED"/>
    <w:rsid w:val="14A343D8"/>
    <w:rsid w:val="169C5A2D"/>
    <w:rsid w:val="1759391E"/>
    <w:rsid w:val="17F04282"/>
    <w:rsid w:val="19636CD6"/>
    <w:rsid w:val="19ED283E"/>
    <w:rsid w:val="1A8E38DF"/>
    <w:rsid w:val="1ABC48F0"/>
    <w:rsid w:val="1AF551AB"/>
    <w:rsid w:val="1B1441B7"/>
    <w:rsid w:val="1B3A75C2"/>
    <w:rsid w:val="1CEB5018"/>
    <w:rsid w:val="1E7640D2"/>
    <w:rsid w:val="1EDB132A"/>
    <w:rsid w:val="1F374545"/>
    <w:rsid w:val="1F5D7D23"/>
    <w:rsid w:val="1F5F3A9B"/>
    <w:rsid w:val="1FDB75C6"/>
    <w:rsid w:val="1FFB37C4"/>
    <w:rsid w:val="208B1245"/>
    <w:rsid w:val="215C4736"/>
    <w:rsid w:val="228850B7"/>
    <w:rsid w:val="25387269"/>
    <w:rsid w:val="25592D3B"/>
    <w:rsid w:val="26451C3D"/>
    <w:rsid w:val="265E685B"/>
    <w:rsid w:val="28D252DE"/>
    <w:rsid w:val="28D728F5"/>
    <w:rsid w:val="29641FB0"/>
    <w:rsid w:val="2A17662C"/>
    <w:rsid w:val="2A614B6C"/>
    <w:rsid w:val="2B606BD1"/>
    <w:rsid w:val="2C5524AE"/>
    <w:rsid w:val="2C653B94"/>
    <w:rsid w:val="3166515D"/>
    <w:rsid w:val="33B91574"/>
    <w:rsid w:val="358B5193"/>
    <w:rsid w:val="361E6007"/>
    <w:rsid w:val="377F0D27"/>
    <w:rsid w:val="3836588A"/>
    <w:rsid w:val="38490808"/>
    <w:rsid w:val="399703BB"/>
    <w:rsid w:val="3C334F54"/>
    <w:rsid w:val="3C3F2833"/>
    <w:rsid w:val="3D867309"/>
    <w:rsid w:val="3EED2A1A"/>
    <w:rsid w:val="3F067638"/>
    <w:rsid w:val="3F310B59"/>
    <w:rsid w:val="3FFA0F4B"/>
    <w:rsid w:val="41116AD2"/>
    <w:rsid w:val="446612A5"/>
    <w:rsid w:val="451247F7"/>
    <w:rsid w:val="462B2D41"/>
    <w:rsid w:val="48A13F73"/>
    <w:rsid w:val="4922289B"/>
    <w:rsid w:val="49B26D3A"/>
    <w:rsid w:val="4AEE78FE"/>
    <w:rsid w:val="4CF63E87"/>
    <w:rsid w:val="4D090A1F"/>
    <w:rsid w:val="4EF83441"/>
    <w:rsid w:val="4F3501F1"/>
    <w:rsid w:val="502B5150"/>
    <w:rsid w:val="51275918"/>
    <w:rsid w:val="51962A9D"/>
    <w:rsid w:val="51AF590D"/>
    <w:rsid w:val="531A6BAB"/>
    <w:rsid w:val="54C31DFB"/>
    <w:rsid w:val="550146D2"/>
    <w:rsid w:val="5517362D"/>
    <w:rsid w:val="5531145B"/>
    <w:rsid w:val="56B55774"/>
    <w:rsid w:val="5979159D"/>
    <w:rsid w:val="5A33532D"/>
    <w:rsid w:val="5B105570"/>
    <w:rsid w:val="5BE865EB"/>
    <w:rsid w:val="5C317F92"/>
    <w:rsid w:val="5C3B1A30"/>
    <w:rsid w:val="5C9E621E"/>
    <w:rsid w:val="5EA9047E"/>
    <w:rsid w:val="5F13572D"/>
    <w:rsid w:val="5F1A4361"/>
    <w:rsid w:val="61761FA3"/>
    <w:rsid w:val="617F70AA"/>
    <w:rsid w:val="61A66D2D"/>
    <w:rsid w:val="61C13B66"/>
    <w:rsid w:val="629628FD"/>
    <w:rsid w:val="62F578BA"/>
    <w:rsid w:val="636D5D54"/>
    <w:rsid w:val="640D4E41"/>
    <w:rsid w:val="648275DD"/>
    <w:rsid w:val="64B81251"/>
    <w:rsid w:val="65DA6FA5"/>
    <w:rsid w:val="65FC33BF"/>
    <w:rsid w:val="67852F40"/>
    <w:rsid w:val="67CE0D8B"/>
    <w:rsid w:val="6882001A"/>
    <w:rsid w:val="69F12B0F"/>
    <w:rsid w:val="6AD82DDE"/>
    <w:rsid w:val="6AF91C7B"/>
    <w:rsid w:val="6C783074"/>
    <w:rsid w:val="6DA85BDA"/>
    <w:rsid w:val="6E2E7DDC"/>
    <w:rsid w:val="6EF56BFD"/>
    <w:rsid w:val="6F3277A9"/>
    <w:rsid w:val="6F3E67F6"/>
    <w:rsid w:val="6F751AEC"/>
    <w:rsid w:val="6F862589"/>
    <w:rsid w:val="6FA128E1"/>
    <w:rsid w:val="712C3744"/>
    <w:rsid w:val="73591E51"/>
    <w:rsid w:val="74017DF2"/>
    <w:rsid w:val="74A72748"/>
    <w:rsid w:val="75660855"/>
    <w:rsid w:val="766D79C1"/>
    <w:rsid w:val="76F459ED"/>
    <w:rsid w:val="78A43B6E"/>
    <w:rsid w:val="7A0B5527"/>
    <w:rsid w:val="7AD17FFB"/>
    <w:rsid w:val="7B205002"/>
    <w:rsid w:val="7B767F0B"/>
    <w:rsid w:val="7D63567A"/>
    <w:rsid w:val="7DE06CCB"/>
    <w:rsid w:val="7F1B26B0"/>
    <w:rsid w:val="7F68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156</Words>
  <Characters>208</Characters>
  <Lines>3</Lines>
  <Paragraphs>1</Paragraphs>
  <TotalTime>17</TotalTime>
  <ScaleCrop>false</ScaleCrop>
  <LinksUpToDate>false</LinksUpToDate>
  <CharactersWithSpaces>211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2026-03-27T10:30:20Z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